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6E" w:rsidRDefault="00AF6BCA">
      <w:r>
        <w:t>Valtuustoaloite</w:t>
      </w:r>
      <w:bookmarkStart w:id="0" w:name="_GoBack"/>
      <w:bookmarkEnd w:id="0"/>
    </w:p>
    <w:p w:rsidR="00AF6BCA" w:rsidRDefault="00AF6BCA"/>
    <w:p w:rsidR="00AF6BCA" w:rsidRPr="000F7C6B" w:rsidRDefault="00AF6BCA">
      <w:pPr>
        <w:rPr>
          <w:b/>
        </w:rPr>
      </w:pPr>
      <w:r w:rsidRPr="000F7C6B">
        <w:rPr>
          <w:b/>
        </w:rPr>
        <w:t>Puheterapiapalvelun saatavuus Kuopion kaupungissa</w:t>
      </w:r>
    </w:p>
    <w:p w:rsidR="006B13DC" w:rsidRDefault="00AF6BCA">
      <w:r>
        <w:t>Puheterapia on osa lääkinnällistä kuntoutusta ja sitä toteuttaa yliopistosta logopedian koulutusohjelmasta valmistunut filosofian maisteri, joka on Sosiaali- ja terveysalan lupa- ja valvontaviraston (</w:t>
      </w:r>
      <w:proofErr w:type="spellStart"/>
      <w:r>
        <w:t>Valvira</w:t>
      </w:r>
      <w:proofErr w:type="spellEnd"/>
      <w:r>
        <w:t>) laillistama terveydenhuollon ammattihenkilö</w:t>
      </w:r>
      <w:r w:rsidR="002A3A03">
        <w:t xml:space="preserve"> eli </w:t>
      </w:r>
      <w:r>
        <w:t>puheterapeutti</w:t>
      </w:r>
      <w:r w:rsidR="002F2510" w:rsidRPr="002F2510">
        <w:t xml:space="preserve"> (Suomen Puheterapeuttiliitto ry)</w:t>
      </w:r>
      <w:r w:rsidR="002A3A03">
        <w:t>.</w:t>
      </w:r>
      <w:r>
        <w:t xml:space="preserve"> </w:t>
      </w:r>
      <w:r w:rsidR="006B13DC">
        <w:t xml:space="preserve">Kuopion kaupungissa on 10 puheterapeutin tehtävää, mistä täytettynä on vain 5. </w:t>
      </w:r>
      <w:r w:rsidR="006B13DC" w:rsidRPr="002A3A03">
        <w:t>Puheterapeuttien</w:t>
      </w:r>
      <w:r w:rsidR="009D054E" w:rsidRPr="002A3A03">
        <w:t xml:space="preserve"> tehtävien </w:t>
      </w:r>
      <w:r w:rsidR="006B13DC">
        <w:t>täytössä on ollut haasteita vuodesta 2017 lähtien, mikä heikentää asiakkaiden saamaa palvelua ja vaikuttaa mahdollisesti</w:t>
      </w:r>
      <w:r w:rsidR="009D054E">
        <w:t xml:space="preserve"> kaupungin palveluksessa olevien</w:t>
      </w:r>
      <w:r w:rsidR="006B13DC">
        <w:t xml:space="preserve"> puheterapeuttien</w:t>
      </w:r>
      <w:r w:rsidR="00683913">
        <w:t xml:space="preserve"> koettuun kuormittuneisuuteen ja</w:t>
      </w:r>
      <w:r w:rsidR="006B13DC">
        <w:t xml:space="preserve"> </w:t>
      </w:r>
      <w:proofErr w:type="spellStart"/>
      <w:r w:rsidR="006B13DC">
        <w:t>työhyvinvointiin</w:t>
      </w:r>
      <w:proofErr w:type="spellEnd"/>
      <w:r w:rsidR="006B13DC">
        <w:t>.</w:t>
      </w:r>
    </w:p>
    <w:p w:rsidR="002F2510" w:rsidRDefault="002F2510">
      <w:r>
        <w:t xml:space="preserve">Perusterveydenhuollon puheterapiaan kuuluu lasten ja aikuisten puheen-, kielen ja kommunikaation häiriöiden ennaltaehkäisy, tutkimus ja kuntoutus. Puheterapeutti arvioi ja kuntouttaa myös lasten ja aikuisten syömis- ja nielemistoimintoja. </w:t>
      </w:r>
      <w:r w:rsidR="00B84029">
        <w:t>Puheterapeutti arvioi, onko kyseessä normaali, viivästynyt vai poikkeava puheen ja kielen</w:t>
      </w:r>
      <w:r w:rsidR="002A3A03">
        <w:t xml:space="preserve"> kehitys</w:t>
      </w:r>
      <w:r w:rsidR="00B84029">
        <w:t xml:space="preserve"> </w:t>
      </w:r>
      <w:r>
        <w:t>(Suomen Puheterapeuttiliitto ry)</w:t>
      </w:r>
      <w:r w:rsidR="002A3A03">
        <w:t>.</w:t>
      </w:r>
      <w:r w:rsidR="00740730">
        <w:t xml:space="preserve"> Kuopion kaupungissa puheterapeutti toteuttaa arviointia, asiakkaiden ohjausta kotiharjoitteluun ja puheterapiajaksoja</w:t>
      </w:r>
      <w:r w:rsidR="00A52EFC">
        <w:t xml:space="preserve"> yksilöille</w:t>
      </w:r>
      <w:r w:rsidR="00740730">
        <w:t xml:space="preserve"> puheterapeutin vastaanot</w:t>
      </w:r>
      <w:r w:rsidR="00B84029">
        <w:t>olla. Suurin osa as</w:t>
      </w:r>
      <w:r w:rsidR="00F41CB7">
        <w:t>iakkaista on lapsia.  Usein</w:t>
      </w:r>
      <w:r w:rsidR="00B84029">
        <w:t xml:space="preserve"> lapsi ohjataan puheterapeutin tutkimuksiin lastenneuvolan ikäkausitarkastuksesta. </w:t>
      </w:r>
      <w:proofErr w:type="gramStart"/>
      <w:r w:rsidR="006B1FAC">
        <w:t>Lievemmillään lapsella</w:t>
      </w:r>
      <w:proofErr w:type="gramEnd"/>
      <w:r w:rsidR="00F41CB7">
        <w:t xml:space="preserve"> voi olla jokin äännevirhe, kuten R tai S. Kuopiossa palveluun pää</w:t>
      </w:r>
      <w:r w:rsidR="002A3A03">
        <w:t>syn kriteerejä on jouduttu tarki</w:t>
      </w:r>
      <w:r w:rsidR="00F41CB7">
        <w:t>stamaan, esim. aiemmin neuvolassa havaitusta yhden äännevirheen johdosta puheterapeutin kertaluontoiseen kotiharjoitteiden ohjaukseen on päässyt 5-vuotiaana, nykyisin kuitenkin vasta 6-vuotiaana. Läheisillä on suuri rooli lasten kot</w:t>
      </w:r>
      <w:r w:rsidR="00725276">
        <w:t xml:space="preserve">iharjoitteiden toteuttamisessa, joten puheterapeutin ohjauksessa korostuu läheisten ja vanhempien ohjaus. </w:t>
      </w:r>
    </w:p>
    <w:p w:rsidR="003B1E2F" w:rsidRDefault="00BF5F8F" w:rsidP="00BF5F8F">
      <w:r>
        <w:t>Puheterapian jonot ovat lisääntyneet Kuopion kaupungissa.</w:t>
      </w:r>
      <w:r w:rsidR="003B1E2F">
        <w:t xml:space="preserve"> Keväällä 2018 puheterapian tutkimuksiin pääsemisen jono on n. 5 k</w:t>
      </w:r>
      <w:r w:rsidR="00725276">
        <w:t>k ja puheterapiajaksolle</w:t>
      </w:r>
      <w:r w:rsidR="003B1E2F">
        <w:t xml:space="preserve"> pääsemisen jono n</w:t>
      </w:r>
      <w:r w:rsidR="000F7C6B">
        <w:t>.</w:t>
      </w:r>
      <w:r w:rsidR="003B1E2F">
        <w:t xml:space="preserve"> 4kk. </w:t>
      </w:r>
      <w:r>
        <w:t>4.4.2</w:t>
      </w:r>
      <w:r w:rsidR="003B1E2F">
        <w:t xml:space="preserve">018 päivätyn tiedon mukaan jonot ovat: saapuneet lähetteet 27, jono tarkempiin tutkimuksiin 77, puheterapiajaksoa odottavien jono 45 ja ohjausjono 25. </w:t>
      </w:r>
      <w:r w:rsidR="00EE71B1">
        <w:t>Yksilön kannalta on olennaisen tärkeää, että puhe- ja äännevirheiden korjaamiseksi puheterapia toteutuu oikea-aikaisesti,</w:t>
      </w:r>
      <w:r w:rsidR="002A3A03">
        <w:t xml:space="preserve"> siis</w:t>
      </w:r>
      <w:r w:rsidR="00EE71B1">
        <w:t xml:space="preserve"> lapsilla ns. herkkyyskaudella puhetta opittaessa lapsuuden aikana. </w:t>
      </w:r>
      <w:r w:rsidR="00725276">
        <w:t>Puheterapiapalvelussa onkin pyrittävä jonottomuuteen ja oikea-aikaiseen palvelutarpeen arviointiin ja palvelun toteuttamiseen.</w:t>
      </w:r>
    </w:p>
    <w:p w:rsidR="006B2188" w:rsidRDefault="006B2188">
      <w:r>
        <w:t>Me allekirjoittaneet valtuutetut esitämme, että Kuopion kaupungissa tulee laatia selvitys puheterapiapalvelun nykytilanteesta ja toteuttamissuunnitelma puheterapiapalvelun saattamisesta laadukkaalle tasolle sekä asiakkaiden että työntekijöiden näkökulmat huomioiden.</w:t>
      </w:r>
    </w:p>
    <w:p w:rsidR="00EE71B1" w:rsidRDefault="006B1FAC">
      <w:r>
        <w:t xml:space="preserve">Kuopiossa, </w:t>
      </w:r>
      <w:r w:rsidR="002A3A03">
        <w:t>14.5</w:t>
      </w:r>
      <w:r w:rsidR="00EE71B1">
        <w:t>.2018</w:t>
      </w:r>
    </w:p>
    <w:p w:rsidR="006B1FAC" w:rsidRDefault="006B1FAC">
      <w:r>
        <w:t>Kristillisdemokraattinen valtuustoryhmä</w:t>
      </w:r>
    </w:p>
    <w:sectPr w:rsidR="006B1F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CA"/>
    <w:rsid w:val="000F7C6B"/>
    <w:rsid w:val="002A3A03"/>
    <w:rsid w:val="002F0CBB"/>
    <w:rsid w:val="002F2510"/>
    <w:rsid w:val="00310B32"/>
    <w:rsid w:val="003B1E2F"/>
    <w:rsid w:val="003D203B"/>
    <w:rsid w:val="0059128D"/>
    <w:rsid w:val="00683913"/>
    <w:rsid w:val="006B13DC"/>
    <w:rsid w:val="006B1FAC"/>
    <w:rsid w:val="006B2188"/>
    <w:rsid w:val="006C162B"/>
    <w:rsid w:val="00725276"/>
    <w:rsid w:val="00740730"/>
    <w:rsid w:val="0074366D"/>
    <w:rsid w:val="009D054E"/>
    <w:rsid w:val="00A52EFC"/>
    <w:rsid w:val="00AF6BCA"/>
    <w:rsid w:val="00B84029"/>
    <w:rsid w:val="00BF5F8F"/>
    <w:rsid w:val="00E83916"/>
    <w:rsid w:val="00EA5BE1"/>
    <w:rsid w:val="00EE71B1"/>
    <w:rsid w:val="00F4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PSSHP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Happonen</dc:creator>
  <cp:lastModifiedBy>Mikko Rekimies</cp:lastModifiedBy>
  <cp:revision>2</cp:revision>
  <dcterms:created xsi:type="dcterms:W3CDTF">2019-05-23T17:15:00Z</dcterms:created>
  <dcterms:modified xsi:type="dcterms:W3CDTF">2019-05-23T17:15:00Z</dcterms:modified>
</cp:coreProperties>
</file>