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55946" w14:textId="77777777" w:rsidR="00000000" w:rsidRDefault="00163479">
      <w:r>
        <w:t xml:space="preserve">Aloite </w:t>
      </w:r>
      <w:r w:rsidR="00F34763">
        <w:t>27.10</w:t>
      </w:r>
      <w:r w:rsidR="00A62355">
        <w:t>.</w:t>
      </w:r>
      <w:r>
        <w:t>2025</w:t>
      </w:r>
    </w:p>
    <w:p w14:paraId="504EB3E9" w14:textId="77777777" w:rsidR="00163479" w:rsidRDefault="00163479"/>
    <w:p w14:paraId="7658D78B" w14:textId="77777777" w:rsidR="00163479" w:rsidRDefault="00163479"/>
    <w:p w14:paraId="4951F0E6" w14:textId="77777777" w:rsidR="00163479" w:rsidRDefault="00163479">
      <w:r>
        <w:t>Ehdotan kokeilua, missä Pirkkalan kunnan pääkirjastoon tuodaan tietoturvaroskis, mihin kuntalaiset voivat tuoda omia tietoturvapapereitaan pieniä eriä</w:t>
      </w:r>
      <w:r w:rsidR="00D00F66">
        <w:t xml:space="preserve"> kerrallaan </w:t>
      </w:r>
      <w:r>
        <w:t>hävitettäväksi turvallisesti. Palvelu olisi yksityisille henkilöille, ei yrityksille.</w:t>
      </w:r>
    </w:p>
    <w:p w14:paraId="679375B4" w14:textId="77777777" w:rsidR="00163479" w:rsidRDefault="00163479"/>
    <w:p w14:paraId="1F17658A" w14:textId="77777777" w:rsidR="00163479" w:rsidRDefault="00163479">
      <w:r>
        <w:t>Jokaisessa taloudessa käsitellään tietoturvallisia asiakirjoja: laskuja, kirjeitä, terveystietoja. Harvalla on paikkaa, missä niitä hävittäisi tietoturvallisesti. Tavalliseen roskakoriin päätyessään henkilökohtaiset paperit ja tiedot voivat aiheuttaa</w:t>
      </w:r>
      <w:r w:rsidR="00D00F66">
        <w:t xml:space="preserve"> turvallisuusriskin</w:t>
      </w:r>
      <w:r>
        <w:t>.</w:t>
      </w:r>
    </w:p>
    <w:p w14:paraId="5F9F2F3B" w14:textId="77777777" w:rsidR="00163479" w:rsidRDefault="00163479"/>
    <w:p w14:paraId="78E3CAF0" w14:textId="77777777" w:rsidR="00163479" w:rsidRDefault="00D00F66">
      <w:r>
        <w:t>Tiedonhallintalaki ei velvoita kuntaa tarjoamaan kyseistä roskista kuntalaisille, vaikka velvoittaakin huolehtimaan tietoturvasta. Tietoturvaroskiksen tarjoaminen olisi yksi näkyvä esimerkki siitä, että kunnassa suhtaudutaan tietoturvaan vakavasti.</w:t>
      </w:r>
    </w:p>
    <w:p w14:paraId="55ED5797" w14:textId="77777777" w:rsidR="00D00F66" w:rsidRDefault="00D00F66"/>
    <w:p w14:paraId="0D46262F" w14:textId="77777777" w:rsidR="00D00F66" w:rsidRDefault="00D00F66">
      <w:r>
        <w:t>Nurmijärven kunta on tarjonnut tietoturvaroskispalvelua muutamassa kirjastossaan jo vuosia. Heillä ei ole ollut mitään ongelmia tai väärinkäytöksiä roskisten suhteen.</w:t>
      </w:r>
    </w:p>
    <w:p w14:paraId="573382E2" w14:textId="77777777" w:rsidR="00D00F66" w:rsidRDefault="00D00F66"/>
    <w:p w14:paraId="6E30FF93" w14:textId="77777777" w:rsidR="00D00F66" w:rsidRDefault="00D00F66"/>
    <w:p w14:paraId="1ABFB833" w14:textId="77777777" w:rsidR="00D00F66" w:rsidRDefault="00D00F66"/>
    <w:p w14:paraId="480A4236" w14:textId="77777777" w:rsidR="00D00F66" w:rsidRDefault="00D00F66"/>
    <w:p w14:paraId="4C9AE89C" w14:textId="77777777" w:rsidR="00D00F66" w:rsidRDefault="00D00F66">
      <w:r>
        <w:t>Sanna Kauppinen</w:t>
      </w:r>
      <w:r w:rsidR="00A62355">
        <w:t xml:space="preserve"> </w:t>
      </w:r>
      <w:r w:rsidR="0011661E">
        <w:t>(</w:t>
      </w:r>
      <w:r>
        <w:t>KD sit.</w:t>
      </w:r>
      <w:r w:rsidR="0011661E">
        <w:t>)</w:t>
      </w:r>
    </w:p>
    <w:p w14:paraId="6DDA7E16" w14:textId="77777777" w:rsidR="003214B6" w:rsidRDefault="003214B6"/>
    <w:p w14:paraId="722414E4" w14:textId="77777777" w:rsidR="00163479" w:rsidRDefault="00163479"/>
    <w:sectPr w:rsidR="00163479" w:rsidSect="006671F2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4B1D6F"/>
    <w:multiLevelType w:val="multilevel"/>
    <w:tmpl w:val="B52AA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274E45"/>
    <w:multiLevelType w:val="multilevel"/>
    <w:tmpl w:val="0254C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A446B0"/>
    <w:multiLevelType w:val="multilevel"/>
    <w:tmpl w:val="3C864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5916142">
    <w:abstractNumId w:val="2"/>
  </w:num>
  <w:num w:numId="2" w16cid:durableId="672343013">
    <w:abstractNumId w:val="1"/>
  </w:num>
  <w:num w:numId="3" w16cid:durableId="791436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479"/>
    <w:rsid w:val="0011661E"/>
    <w:rsid w:val="00163479"/>
    <w:rsid w:val="001638D6"/>
    <w:rsid w:val="002259CB"/>
    <w:rsid w:val="003123D4"/>
    <w:rsid w:val="003214B6"/>
    <w:rsid w:val="00384374"/>
    <w:rsid w:val="003A3C2C"/>
    <w:rsid w:val="004E1174"/>
    <w:rsid w:val="005B08A9"/>
    <w:rsid w:val="005F2D4F"/>
    <w:rsid w:val="006671F2"/>
    <w:rsid w:val="009D07E9"/>
    <w:rsid w:val="00A62355"/>
    <w:rsid w:val="00AC7380"/>
    <w:rsid w:val="00B63448"/>
    <w:rsid w:val="00CB0CEC"/>
    <w:rsid w:val="00D00F66"/>
    <w:rsid w:val="00F3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D2AC4"/>
  <w14:defaultImageDpi w14:val="32767"/>
  <w15:chartTrackingRefBased/>
  <w15:docId w15:val="{0A63B61B-07A2-E541-AA52-718867AE4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16347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Voimakas">
    <w:name w:val="Strong"/>
    <w:basedOn w:val="Kappaleenoletusfontti"/>
    <w:uiPriority w:val="22"/>
    <w:qFormat/>
    <w:rsid w:val="001634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23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882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Sanna Kauppinen</dc:creator>
  <cp:keywords/>
  <dc:description/>
  <cp:lastModifiedBy>Mikko Rekimies</cp:lastModifiedBy>
  <cp:revision>2</cp:revision>
  <cp:lastPrinted>2025-10-22T08:05:00Z</cp:lastPrinted>
  <dcterms:created xsi:type="dcterms:W3CDTF">2025-10-30T09:21:00Z</dcterms:created>
  <dcterms:modified xsi:type="dcterms:W3CDTF">2025-10-30T09:21:00Z</dcterms:modified>
</cp:coreProperties>
</file>